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C2" w:rsidRDefault="00D8283F">
      <w:r>
        <w:t xml:space="preserve">Email: </w:t>
      </w:r>
      <w:hyperlink r:id="rId4" w:history="1">
        <w:r w:rsidRPr="00F81ECB">
          <w:rPr>
            <w:rStyle w:val="Hyperlink"/>
          </w:rPr>
          <w:t>janet_price@sd33.bc.ca</w:t>
        </w:r>
      </w:hyperlink>
    </w:p>
    <w:p w:rsidR="00D8283F" w:rsidRDefault="00D8283F">
      <w:r>
        <w:t>Phone: 604-858-7145</w:t>
      </w:r>
      <w:bookmarkStart w:id="0" w:name="_GoBack"/>
      <w:bookmarkEnd w:id="0"/>
    </w:p>
    <w:sectPr w:rsidR="00D8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F"/>
    <w:rsid w:val="009864C2"/>
    <w:rsid w:val="00D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D08C"/>
  <w15:chartTrackingRefBased/>
  <w15:docId w15:val="{7ECF590F-973C-4B51-9B56-3728057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_price@sd3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Price</dc:creator>
  <cp:keywords/>
  <dc:description/>
  <cp:lastModifiedBy>Janet Price</cp:lastModifiedBy>
  <cp:revision>1</cp:revision>
  <dcterms:created xsi:type="dcterms:W3CDTF">2018-09-09T00:11:00Z</dcterms:created>
  <dcterms:modified xsi:type="dcterms:W3CDTF">2018-09-09T00:12:00Z</dcterms:modified>
</cp:coreProperties>
</file>